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A2" w:rsidRPr="00856424" w:rsidRDefault="00856424">
      <w:pPr>
        <w:rPr>
          <w:sz w:val="72"/>
          <w:szCs w:val="72"/>
        </w:rPr>
      </w:pPr>
      <w:r w:rsidRPr="00856424">
        <w:rPr>
          <w:sz w:val="72"/>
          <w:szCs w:val="72"/>
        </w:rPr>
        <w:t>Rotation, Rotation, Rotation</w:t>
      </w:r>
    </w:p>
    <w:p w:rsidR="00856424" w:rsidRDefault="00856424" w:rsidP="0058677E">
      <w:pPr>
        <w:rPr>
          <w:sz w:val="32"/>
          <w:szCs w:val="32"/>
        </w:rPr>
      </w:pPr>
    </w:p>
    <w:p w:rsidR="00EB7270" w:rsidRPr="00856424" w:rsidRDefault="00D33F8E" w:rsidP="0058677E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2283460</wp:posOffset>
            </wp:positionV>
            <wp:extent cx="1458595" cy="932180"/>
            <wp:effectExtent l="0" t="285750" r="0" b="287020"/>
            <wp:wrapSquare wrapText="bothSides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58595" cy="9321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424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227330</wp:posOffset>
            </wp:positionV>
            <wp:extent cx="1653540" cy="1711960"/>
            <wp:effectExtent l="19050" t="19050" r="22860" b="215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7119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424" w:rsidRPr="00856424">
        <w:rPr>
          <w:sz w:val="36"/>
          <w:szCs w:val="36"/>
        </w:rPr>
        <w:t>Pre-image/image</w:t>
      </w:r>
      <w:r w:rsidR="00EB7270" w:rsidRPr="00856424">
        <w:rPr>
          <w:sz w:val="36"/>
          <w:szCs w:val="36"/>
        </w:rPr>
        <w:t xml:space="preserve"> cards A – L have matching description cards that read “</w:t>
      </w:r>
      <w:r w:rsidR="0058677E" w:rsidRPr="00856424">
        <w:rPr>
          <w:sz w:val="36"/>
          <w:szCs w:val="36"/>
        </w:rPr>
        <w:t>rotate X° counter clockwise about the origin“; cards M – X have matching description cards that read “rotate X° clockwise about the origin cards “.  You may choose to combine these cards or use as separate sets.</w:t>
      </w:r>
    </w:p>
    <w:p w:rsidR="0058677E" w:rsidRDefault="0058677E" w:rsidP="0058677E">
      <w:pPr>
        <w:rPr>
          <w:sz w:val="36"/>
          <w:szCs w:val="36"/>
        </w:rPr>
      </w:pPr>
    </w:p>
    <w:p w:rsidR="00856424" w:rsidRPr="00856424" w:rsidRDefault="00856424" w:rsidP="0058677E">
      <w:pPr>
        <w:rPr>
          <w:sz w:val="36"/>
          <w:szCs w:val="36"/>
        </w:rPr>
      </w:pPr>
    </w:p>
    <w:p w:rsidR="0058677E" w:rsidRPr="00856424" w:rsidRDefault="00856424" w:rsidP="0058677E">
      <w:pPr>
        <w:rPr>
          <w:sz w:val="36"/>
          <w:szCs w:val="36"/>
        </w:rPr>
      </w:pPr>
      <w:r w:rsidRPr="00856424">
        <w:rPr>
          <w:sz w:val="36"/>
          <w:szCs w:val="36"/>
        </w:rPr>
        <w:t>Directions:</w:t>
      </w:r>
    </w:p>
    <w:p w:rsidR="0058677E" w:rsidRPr="00856424" w:rsidRDefault="0058677E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 xml:space="preserve">Lay out the </w:t>
      </w:r>
      <w:r w:rsidR="00856424" w:rsidRPr="00856424">
        <w:rPr>
          <w:sz w:val="36"/>
          <w:szCs w:val="36"/>
        </w:rPr>
        <w:t xml:space="preserve">pre-image/image </w:t>
      </w:r>
      <w:r w:rsidRPr="00856424">
        <w:rPr>
          <w:sz w:val="36"/>
          <w:szCs w:val="36"/>
        </w:rPr>
        <w:t xml:space="preserve">cards </w:t>
      </w:r>
      <w:r w:rsidR="00856424" w:rsidRPr="00856424">
        <w:rPr>
          <w:sz w:val="36"/>
          <w:szCs w:val="36"/>
        </w:rPr>
        <w:t>face -up</w:t>
      </w:r>
      <w:r w:rsidRPr="00856424">
        <w:rPr>
          <w:sz w:val="36"/>
          <w:szCs w:val="36"/>
        </w:rPr>
        <w:t xml:space="preserve"> in an array.  </w:t>
      </w:r>
    </w:p>
    <w:p w:rsidR="0058677E" w:rsidRPr="00856424" w:rsidRDefault="0058677E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>Turn the description cards face down.</w:t>
      </w:r>
    </w:p>
    <w:p w:rsidR="00856424" w:rsidRPr="00856424" w:rsidRDefault="0058677E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 xml:space="preserve">Take </w:t>
      </w:r>
      <w:r w:rsidR="00856424" w:rsidRPr="00856424">
        <w:rPr>
          <w:sz w:val="36"/>
          <w:szCs w:val="36"/>
        </w:rPr>
        <w:t>turns.</w:t>
      </w:r>
    </w:p>
    <w:p w:rsidR="0058677E" w:rsidRPr="00856424" w:rsidRDefault="00856424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 xml:space="preserve">On your </w:t>
      </w:r>
      <w:r w:rsidR="0058677E" w:rsidRPr="00856424">
        <w:rPr>
          <w:sz w:val="36"/>
          <w:szCs w:val="36"/>
        </w:rPr>
        <w:t>turn</w:t>
      </w:r>
      <w:r w:rsidRPr="00856424">
        <w:rPr>
          <w:sz w:val="36"/>
          <w:szCs w:val="36"/>
        </w:rPr>
        <w:t>, turn</w:t>
      </w:r>
      <w:r w:rsidR="0058677E" w:rsidRPr="00856424">
        <w:rPr>
          <w:sz w:val="36"/>
          <w:szCs w:val="36"/>
        </w:rPr>
        <w:t xml:space="preserve"> over a description card and match it with the pre-image/image card.</w:t>
      </w:r>
    </w:p>
    <w:p w:rsidR="0058677E" w:rsidRPr="00856424" w:rsidRDefault="00856424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>Check with a protractor to prove that it matches.</w:t>
      </w:r>
    </w:p>
    <w:p w:rsidR="00856424" w:rsidRPr="00856424" w:rsidRDefault="00856424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 xml:space="preserve">If you are correct, you get a point.  If you are incorrect, the description card goes back in its deck and the pre-image/image card goes back in the array. </w:t>
      </w:r>
    </w:p>
    <w:p w:rsidR="00856424" w:rsidRPr="00856424" w:rsidRDefault="00856424" w:rsidP="0058677E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6424">
        <w:rPr>
          <w:sz w:val="36"/>
          <w:szCs w:val="36"/>
        </w:rPr>
        <w:t>Play until all the cards are matched.</w:t>
      </w:r>
    </w:p>
    <w:p w:rsidR="0058677E" w:rsidRDefault="0058677E" w:rsidP="0058677E"/>
    <w:sectPr w:rsidR="0058677E" w:rsidSect="0085642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8BA"/>
    <w:multiLevelType w:val="hybridMultilevel"/>
    <w:tmpl w:val="9BAE0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9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B7270"/>
    <w:rsid w:val="00237FF5"/>
    <w:rsid w:val="003A09A2"/>
    <w:rsid w:val="004F67B5"/>
    <w:rsid w:val="0058677E"/>
    <w:rsid w:val="00754FEE"/>
    <w:rsid w:val="00856424"/>
    <w:rsid w:val="008A115A"/>
    <w:rsid w:val="00D33F8E"/>
    <w:rsid w:val="00DD214A"/>
    <w:rsid w:val="00EB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64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vonda</dc:creator>
  <cp:lastModifiedBy>vonda</cp:lastModifiedBy>
  <cp:revision>2</cp:revision>
  <dcterms:created xsi:type="dcterms:W3CDTF">2015-02-21T12:52:00Z</dcterms:created>
  <dcterms:modified xsi:type="dcterms:W3CDTF">2015-02-22T12:45:00Z</dcterms:modified>
</cp:coreProperties>
</file>